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023"/>
        <w:gridCol w:w="3622"/>
        <w:gridCol w:w="2015"/>
      </w:tblGrid>
      <w:tr w:rsidR="009318BB" w:rsidRPr="006A13DA" w:rsidTr="009318B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E0D84" w:rsidRDefault="009318BB" w:rsidP="009318B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bookmarkStart w:id="0" w:name="_GoBack" w:colFirst="0" w:colLast="3"/>
            <w:r w:rsidRPr="006E0D84">
              <w:rPr>
                <w:rFonts w:ascii="Times New Roman" w:eastAsia="Times New Roman" w:hAnsi="Times New Roman"/>
                <w:b/>
              </w:rPr>
              <w:t>№</w:t>
            </w:r>
          </w:p>
          <w:p w:rsidR="009318BB" w:rsidRPr="006E0D84" w:rsidRDefault="009318BB" w:rsidP="009318B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6E0D84">
              <w:rPr>
                <w:rFonts w:ascii="Times New Roman" w:eastAsia="Times New Roman" w:hAnsi="Times New Roman"/>
                <w:b/>
              </w:rPr>
              <w:t>п\п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E0D84" w:rsidRDefault="009318BB" w:rsidP="009318B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6E0D84">
              <w:rPr>
                <w:rFonts w:ascii="Times New Roman" w:eastAsia="Times New Roman" w:hAnsi="Times New Roman"/>
                <w:b/>
              </w:rPr>
              <w:t>Название конкурса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E0D84" w:rsidRDefault="009318BB" w:rsidP="009318B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6E0D84">
              <w:rPr>
                <w:rFonts w:ascii="Times New Roman" w:eastAsia="Times New Roman" w:hAnsi="Times New Roman"/>
                <w:b/>
              </w:rPr>
              <w:t>ФИО участника  педагога/ ребенка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E0D84" w:rsidRDefault="009318BB" w:rsidP="009318B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6E0D84">
              <w:rPr>
                <w:rFonts w:ascii="Times New Roman" w:eastAsia="Times New Roman" w:hAnsi="Times New Roman"/>
                <w:b/>
              </w:rPr>
              <w:t>Результат</w:t>
            </w:r>
          </w:p>
        </w:tc>
      </w:tr>
      <w:bookmarkEnd w:id="0"/>
      <w:tr w:rsidR="009318BB" w:rsidRPr="006A13DA" w:rsidTr="00A74794"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E0D84" w:rsidRDefault="009318BB" w:rsidP="009318BB">
            <w:pPr>
              <w:widowControl w:val="0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E0D84">
              <w:rPr>
                <w:rFonts w:ascii="Times New Roman" w:eastAsia="Times New Roman" w:hAnsi="Times New Roman"/>
                <w:b/>
              </w:rPr>
              <w:t>2023 год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III</w:t>
            </w:r>
            <w:r w:rsidRPr="006A13DA">
              <w:rPr>
                <w:rFonts w:ascii="Times New Roman" w:eastAsia="Times New Roman" w:hAnsi="Times New Roman"/>
              </w:rPr>
              <w:t xml:space="preserve"> Всероссийский конкурс «Будущее страны»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мама – первое слово (конкурс песни)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Работа: «День сегодня необычный»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Ноябрь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Полякова Оксана Викторовна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Алёна)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9318BB" w:rsidRPr="006A13DA" w:rsidTr="0064710B">
        <w:trPr>
          <w:trHeight w:val="57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9318B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0"/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 w:bidi="en-US"/>
              </w:rPr>
              <w:t>I</w:t>
            </w:r>
            <w:r w:rsidRPr="006A13DA">
              <w:rPr>
                <w:rFonts w:ascii="Times New Roman" w:eastAsia="Times New Roman" w:hAnsi="Times New Roman"/>
                <w:lang w:bidi="en-US"/>
              </w:rPr>
              <w:t xml:space="preserve">Х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районный  театральный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фестиваль детского творчества «Колибри», посвященный</w:t>
            </w:r>
            <w:r w:rsidRPr="006A13DA">
              <w:rPr>
                <w:rFonts w:ascii="Times New Roman" w:eastAsia="Times New Roman" w:hAnsi="Times New Roman"/>
              </w:rPr>
              <w:tab/>
              <w:t>Дню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матери и творчеству поэта -юбиляра Б.В.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Заходера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, Н.Н. </w:t>
            </w:r>
            <w:proofErr w:type="spellStart"/>
            <w:proofErr w:type="gramStart"/>
            <w:r w:rsidRPr="006A13DA">
              <w:rPr>
                <w:rFonts w:ascii="Times New Roman" w:eastAsia="Times New Roman" w:hAnsi="Times New Roman"/>
              </w:rPr>
              <w:t>Носова,В.Ю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.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Драгунского, Ф.И. Тютчева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«Художественное чтение», дошкольники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Ноябрь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Кравчук Нина Николаевна 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(Кирсанова Аня)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318BB" w:rsidRPr="006A13DA" w:rsidTr="0064710B">
        <w:trPr>
          <w:trHeight w:val="615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0"/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Шакалинис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Степан)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</w:tc>
      </w:tr>
      <w:tr w:rsidR="009318BB" w:rsidRPr="006A13DA" w:rsidTr="0064710B">
        <w:trPr>
          <w:trHeight w:val="637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0"/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-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Гёзалов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Богдан)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</w:tc>
      </w:tr>
      <w:tr w:rsidR="009318BB" w:rsidRPr="006A13DA" w:rsidTr="0064710B">
        <w:trPr>
          <w:trHeight w:val="804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0"/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Полухина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Ульяна)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Диплом 3 место  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0"/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 w:bidi="en-US"/>
              </w:rPr>
              <w:t>I</w:t>
            </w:r>
            <w:r w:rsidRPr="006A13DA">
              <w:rPr>
                <w:rFonts w:ascii="Times New Roman" w:eastAsia="Times New Roman" w:hAnsi="Times New Roman"/>
                <w:lang w:bidi="en-US"/>
              </w:rPr>
              <w:t xml:space="preserve">Х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районный  театральный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фестиваль детского творчества «Колибри», посвященный</w:t>
            </w:r>
            <w:r w:rsidRPr="006A13DA">
              <w:rPr>
                <w:rFonts w:ascii="Times New Roman" w:eastAsia="Times New Roman" w:hAnsi="Times New Roman"/>
              </w:rPr>
              <w:tab/>
              <w:t>Дню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матери и творчеству поэта -юбиляра Б.В.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Заходера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, Н.Н. </w:t>
            </w:r>
            <w:proofErr w:type="spellStart"/>
            <w:proofErr w:type="gramStart"/>
            <w:r w:rsidRPr="006A13DA">
              <w:rPr>
                <w:rFonts w:ascii="Times New Roman" w:eastAsia="Times New Roman" w:hAnsi="Times New Roman"/>
              </w:rPr>
              <w:t>Носова,В.Ю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.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Драгунского, Ф.И. Тютчева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«Актерское пение», дошкольники</w:t>
            </w:r>
          </w:p>
          <w:p w:rsidR="009318BB" w:rsidRPr="006A13DA" w:rsidRDefault="009318BB" w:rsidP="0064710B">
            <w:pPr>
              <w:widowControl w:val="0"/>
              <w:tabs>
                <w:tab w:val="left" w:pos="0"/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Ноябрь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Ершова Людмила Ивановна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Молодова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Полина, Самойленко Артем, Гончарова Арина,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Глиос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Никита, Редькина Арина, Тарасов Александр)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Я маму люблю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Название работы Стихотворение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к.Авдеенко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«Важное совещание»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Ноябрь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Полухина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Ульяна)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shd w:val="clear" w:color="auto" w:fill="FFFFFF"/>
              <w:tabs>
                <w:tab w:val="left" w:pos="0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9318BB" w:rsidRPr="006A13DA" w:rsidTr="0064710B">
        <w:trPr>
          <w:trHeight w:val="42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BB" w:rsidRPr="006A13DA" w:rsidRDefault="009318BB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III</w:t>
            </w:r>
            <w:r w:rsidRPr="006A13DA">
              <w:rPr>
                <w:rFonts w:ascii="Times New Roman" w:eastAsia="Times New Roman" w:hAnsi="Times New Roman"/>
              </w:rPr>
              <w:t xml:space="preserve"> Международный конкурс «Будущее страны»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«Я маму люблю»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Работа: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стих-е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«Мама-фея»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Ноябрь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Шакалинис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Степан)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2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Международный творческий конкурс «Ёлочка-колючая иголочка»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 «Снеговик у ёлочки»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Салмина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Валентина Ивановна 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Глиос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Никита)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Всероссийский конкурс </w:t>
            </w:r>
            <w:r w:rsidRPr="006A13DA">
              <w:rPr>
                <w:rFonts w:ascii="Times New Roman" w:eastAsia="Times New Roman" w:hAnsi="Times New Roman"/>
              </w:rPr>
              <w:lastRenderedPageBreak/>
              <w:t>творческих, проектных и исследовательских работ учащихся «ВМЕСТЕЯРЧЕ», региональный этап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 xml:space="preserve">Богатырева Людмила Анатольевна </w:t>
            </w:r>
            <w:r w:rsidRPr="006A13DA">
              <w:rPr>
                <w:rFonts w:ascii="Times New Roman" w:eastAsia="Times New Roman" w:hAnsi="Times New Roman"/>
              </w:rPr>
              <w:lastRenderedPageBreak/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Христосенко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Паша)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Диплом призера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конкурс творческих, проектных и исследовательских работ учащихся «ВМЕСТЕЯРЧЕ», федеральный этап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Богатырева Людмила Анатольевна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Христосенко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Паша)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</w:t>
            </w:r>
            <w:r w:rsidRPr="006A13DA">
              <w:rPr>
                <w:rFonts w:ascii="Times New Roman" w:eastAsia="Times New Roman" w:hAnsi="Times New Roman"/>
                <w:lang w:val="en-US"/>
              </w:rPr>
              <w:t>III</w:t>
            </w:r>
            <w:r w:rsidRPr="006A13DA">
              <w:rPr>
                <w:rFonts w:ascii="Times New Roman" w:eastAsia="Times New Roman" w:hAnsi="Times New Roman"/>
              </w:rPr>
              <w:t xml:space="preserve"> Всероссийский профессиональный конкурс «Ты -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гений!»</w:t>
            </w:r>
            <w:proofErr w:type="gramEnd"/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Конкурс чтецов «Единственной маме на свете»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Название работы: Стихотворение «Мы с моею мамочкой друзья»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Май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Гёзалов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Богдан)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I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Х  Всероссийский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профессиональный конкурс «Ты - гений!»</w:t>
            </w:r>
          </w:p>
          <w:p w:rsidR="009318BB" w:rsidRPr="006A13DA" w:rsidRDefault="009318BB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Конкурс музыки и песен «Мир без войны»</w:t>
            </w:r>
          </w:p>
          <w:p w:rsidR="009318BB" w:rsidRPr="006A13DA" w:rsidRDefault="009318BB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Название работы: Песня «Катюша»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Май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 (Леонтьева Юля)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конкурс – соревнование по ПДД «Юный водитель самоката»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Май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Фролова Татьяна Анатолиевна (группа сада)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9318BB" w:rsidRPr="00A01399" w:rsidTr="0064710B"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2024 год</w:t>
            </w:r>
          </w:p>
          <w:p w:rsidR="009318BB" w:rsidRPr="00A01399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V</w:t>
            </w:r>
            <w:r w:rsidRPr="006A13DA">
              <w:rPr>
                <w:rFonts w:ascii="Times New Roman" w:eastAsia="Times New Roman" w:hAnsi="Times New Roman"/>
              </w:rPr>
              <w:t xml:space="preserve"> Всероссийский конкурс «Гордость страны»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«День снятия Блокады Ленинграда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Работа: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Стихотв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-е Н. Алексеевой «Мальчишки и девчонки Ленинграда»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Январь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(Елфимов Ярослав)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9318BB">
            <w:pPr>
              <w:widowControl w:val="0"/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Международный конкурс детско-юношеского творчества «Мой друг-снеговик»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рисунок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Работа: «Снеговик-Почтовик»</w:t>
            </w:r>
          </w:p>
          <w:p w:rsidR="009318BB" w:rsidRPr="006A13DA" w:rsidRDefault="009318BB" w:rsidP="0064710B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lang w:eastAsia="ru-RU"/>
              </w:rPr>
            </w:pPr>
            <w:r w:rsidRPr="006A13DA">
              <w:rPr>
                <w:rFonts w:ascii="Times New Roman" w:eastAsia="Times New Roman" w:hAnsi="Times New Roman"/>
              </w:rPr>
              <w:t>Январь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Илензеер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  <w:p w:rsidR="009318BB" w:rsidRPr="006A13DA" w:rsidRDefault="009318BB" w:rsidP="0064710B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lang w:eastAsia="ru-RU"/>
              </w:rPr>
            </w:pPr>
            <w:r w:rsidRPr="006A13DA">
              <w:rPr>
                <w:rFonts w:ascii="Times New Roman" w:eastAsia="Times New Roman" w:hAnsi="Times New Roman"/>
              </w:rPr>
              <w:t>(Гущина Анастасия)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3 степени</w:t>
            </w:r>
          </w:p>
          <w:p w:rsidR="009318BB" w:rsidRPr="006A13DA" w:rsidRDefault="009318BB" w:rsidP="0064710B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lang w:eastAsia="ru-RU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3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технического направленности «Внимание! </w:t>
            </w:r>
            <w:r w:rsidRPr="006A13DA">
              <w:rPr>
                <w:rFonts w:ascii="Times New Roman" w:eastAsia="Times New Roman" w:hAnsi="Times New Roman"/>
              </w:rPr>
              <w:lastRenderedPageBreak/>
              <w:t>Робот!»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lastRenderedPageBreak/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Христосенко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Павел)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(Волкова Тимофей)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(Елфимов Ярослав)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Мамон Светлана Александровна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(Колупаев Сергей)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Диплом 2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Диплом 3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Международный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тврческий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конкурс для детей и взрослых «Зима талантов 2024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»,реализуемый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в рамках федерального проекта «Успех каждого ребенка»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«Чтение стихотворения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 «Девочка и снеговик»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Крюгер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1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Региональный конкурс «Изумрудный город»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Экологическая акция «Посади своё дерево»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Проект: «Мой маленький дубок»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(Волкова Дарья)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победителя 1 место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hAnsi="Times New Roman"/>
              </w:rPr>
            </w:pPr>
            <w:r w:rsidRPr="006A13DA">
              <w:rPr>
                <w:rFonts w:ascii="Times New Roman" w:hAnsi="Times New Roman"/>
              </w:rPr>
              <w:t>Районного конкурса технической                                    направленности «Внимание! Робот!»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Новикова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татьяна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Васильевна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(Волкова Дарья)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(Кирсанова Анна)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Егиоя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Иван)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(Волкова Дарья)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(Шевченко Арсений)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1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1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1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2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2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hAnsi="Times New Roman"/>
              </w:rPr>
            </w:pPr>
            <w:r w:rsidRPr="006A13DA">
              <w:rPr>
                <w:rFonts w:ascii="Times New Roman" w:hAnsi="Times New Roman"/>
              </w:rPr>
              <w:t>Районного конкурса технической                                    направленности «Внимание! Робот!»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Богатырева Людмила Анатольевна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Пылева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Яна)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(Алисова Таисия)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(Пономаренко Саша)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(Савченко Ева)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3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конкурс декоративно-прикладного творчества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Работа: «Баба Яга»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Мамон Светлана Александровна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педагогический марафон представления профессионального опыта и мастерства «Грани методического мастерства»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9318B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Муниципальный конкурс «Маленькие профессионалы»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Март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(Пащенко Ксения)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Богатырева Людмила Анатольевна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(Елфимов Ярослав)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победителя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победителя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Муниципальный конкурс </w:t>
            </w:r>
            <w:r w:rsidRPr="006A13DA">
              <w:rPr>
                <w:rFonts w:ascii="Times New Roman" w:eastAsia="Times New Roman" w:hAnsi="Times New Roman"/>
              </w:rPr>
              <w:lastRenderedPageBreak/>
              <w:t>«Маленькие профессионалы»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Март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Головнева Алла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Илензеер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 xml:space="preserve">Диплом </w:t>
            </w:r>
            <w:r w:rsidRPr="006A13DA">
              <w:rPr>
                <w:rFonts w:ascii="Times New Roman" w:eastAsia="Times New Roman" w:hAnsi="Times New Roman"/>
              </w:rPr>
              <w:lastRenderedPageBreak/>
              <w:t>победителя</w:t>
            </w:r>
          </w:p>
        </w:tc>
      </w:tr>
      <w:tr w:rsidR="009318BB" w:rsidRPr="006A13DA" w:rsidTr="0064710B">
        <w:trPr>
          <w:trHeight w:val="154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краеведческий конкурс «Мой край родной-частица Родины»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«Декоративно-прикладное творчество»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Работа: «Моя малая Родина»</w:t>
            </w:r>
          </w:p>
          <w:p w:rsidR="009318BB" w:rsidRPr="006A13DA" w:rsidRDefault="009318BB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Март 2024</w:t>
            </w:r>
          </w:p>
        </w:tc>
        <w:tc>
          <w:tcPr>
            <w:tcW w:w="3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Богатырева Людмила Анатольевна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(Савченко Ева)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1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конкурс чтецов «Поэтический скворушки»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Алексенко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Виталина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Викторовна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Шакалинис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Степан)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Грамота  «за  искренность исполнения»</w:t>
            </w:r>
          </w:p>
        </w:tc>
      </w:tr>
      <w:tr w:rsidR="009318BB" w:rsidRPr="006A13DA" w:rsidTr="0064710B"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краеведческий конкурс «Мой край родной-частица Родины»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«Декоративно-прикладное творчество»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Работа: «Моя малая Родина»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Март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-Богатырева Людмила Анатольевна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(Золотарев Ярослав)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Пылева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Яна)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(Елфимов Ярослав)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Грамота 3 место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Грамота 2 место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Грамота 2 место)</w:t>
            </w:r>
          </w:p>
        </w:tc>
      </w:tr>
      <w:tr w:rsidR="009318BB" w:rsidRPr="006A13DA" w:rsidTr="0064710B"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конкурс чтецов «Поэтический скворушки»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Головчанский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Трофим)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Банщикова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Варвара)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Грамота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за  участие</w:t>
            </w:r>
            <w:proofErr w:type="gramEnd"/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Грамота за участие</w:t>
            </w:r>
          </w:p>
        </w:tc>
      </w:tr>
      <w:tr w:rsidR="009318BB" w:rsidRPr="006A13DA" w:rsidTr="0064710B"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0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конкурс чтецов «Поэтический скворушки»</w:t>
            </w: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Кравчук Нина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Крюгер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Грамота 3 место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318BB" w:rsidRPr="006A13DA" w:rsidTr="0064710B">
        <w:trPr>
          <w:trHeight w:val="584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Мамон Светлана Александровна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Христосенко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Павел)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Грамота «за лиричность исполнения»</w:t>
            </w:r>
          </w:p>
        </w:tc>
      </w:tr>
      <w:tr w:rsidR="009318BB" w:rsidRPr="006A13DA" w:rsidTr="0064710B">
        <w:trPr>
          <w:trHeight w:val="1290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 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(Чуйков Денис)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Грамота 3 место</w:t>
            </w:r>
          </w:p>
        </w:tc>
      </w:tr>
      <w:tr w:rsidR="009318BB" w:rsidRPr="006A13DA" w:rsidTr="0064710B">
        <w:trPr>
          <w:trHeight w:val="1278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Богатырева Людмила Анатольевна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(Елфимов Ярослав)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Пылева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Яна)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(Золотарёв Ярослав)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Грамота 2 место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Грамота 2 место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Грамота 3 место</w:t>
            </w:r>
          </w:p>
        </w:tc>
      </w:tr>
      <w:tr w:rsidR="009318BB" w:rsidRPr="006A13DA" w:rsidTr="0064710B">
        <w:trPr>
          <w:trHeight w:val="8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Региональный конкурс «Изумрудный город»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Номинация «Пасхальные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поделочки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 «Радость»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Богатырева Людмила Анатольевна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Неймен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Мария)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318BB" w:rsidRPr="006A13DA" w:rsidTr="0064710B">
        <w:trPr>
          <w:trHeight w:val="55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конкурс – фестиваль детского творчества «Золотой ключик»</w:t>
            </w: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«Вокал»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Март 2024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 xml:space="preserve">Ершова Людмила Ивановна, 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 (вокальный ансамбль «Бравые юнармейцы» «Защитники страны»)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конкурс – фестиваль детского творчества «Золотой ключик»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«Танец»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Полякова Оксана Викторовна,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 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Николаевна(танцевальный ансамбль «Ромашка» «Россия-мы дети твои»)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9318BB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Краевой конкурс исследовательских работ дошкольников и младших школьников «Юные исследователи Алтая»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«Гуманитарная»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 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(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Молодова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</w:t>
            </w:r>
          </w:p>
        </w:tc>
      </w:tr>
      <w:tr w:rsidR="009318BB" w:rsidRPr="006A13DA" w:rsidTr="0064710B"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«»Естественнонаучная (живая природа)»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Полухина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Ульяна)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Головнева Алла Николаевна 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(Кирсанова Анна)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Сертификат участника</w:t>
            </w:r>
          </w:p>
        </w:tc>
      </w:tr>
      <w:tr w:rsidR="009318BB" w:rsidRPr="006A13DA" w:rsidTr="0064710B"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Муниципальный конкурс для одаренных старших дошкольников и обучающихся младших классов «Продвижение- первая ступень»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Полухина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Ульяна)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318BB" w:rsidRPr="006A13DA" w:rsidTr="0064710B">
        <w:trPr>
          <w:trHeight w:val="273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Краевой конкурс исследовательских работ дошкольников и младших школьников «Юные исследователи Алтая»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«Гуманитарная»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(Кирсанова Анна)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</w:tc>
      </w:tr>
      <w:tr w:rsidR="009318BB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конкурс реферативных, научно- исследовательских, проектных и творческих работ «Первые шаги»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«Всезнайка»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(Кирсанова Анна)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2 степени</w:t>
            </w:r>
          </w:p>
        </w:tc>
      </w:tr>
      <w:tr w:rsidR="009318BB" w:rsidRPr="006A13DA" w:rsidTr="0064710B">
        <w:trPr>
          <w:trHeight w:val="705"/>
        </w:trPr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E0D84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6E0D8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конкурс декоративно-прикладного и изобразительного творчества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Сибириада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Хрситосенко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Павел)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318BB" w:rsidRPr="006A13DA" w:rsidTr="0064710B">
        <w:trPr>
          <w:trHeight w:val="539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декоративно-прикладного и </w:t>
            </w:r>
            <w:r w:rsidRPr="006A13DA">
              <w:rPr>
                <w:rFonts w:ascii="Times New Roman" w:eastAsia="Times New Roman" w:hAnsi="Times New Roman"/>
              </w:rPr>
              <w:lastRenderedPageBreak/>
              <w:t>изобразительного творчества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Сибириада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Головнева Алла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Крюгер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1 степени</w:t>
            </w:r>
          </w:p>
        </w:tc>
      </w:tr>
      <w:tr w:rsidR="009318BB" w:rsidRPr="006A13DA" w:rsidTr="0064710B">
        <w:trPr>
          <w:trHeight w:val="1335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Богатырева Людмила Анатольевна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Банщикова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Варвара)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степени</w:t>
            </w:r>
          </w:p>
        </w:tc>
      </w:tr>
      <w:tr w:rsidR="009318BB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26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конкурс декоративно-прикладного и изобразительного творчества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Сибириада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Фролова Татьяна Анатолиевна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Илензеер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</w:tc>
      </w:tr>
      <w:tr w:rsidR="009318BB" w:rsidRPr="006A13DA" w:rsidTr="0064710B">
        <w:trPr>
          <w:trHeight w:val="524"/>
        </w:trPr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E0D84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6E0D8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конкурс декоративно-прикладного и изобразительного творчества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Сибириада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2024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Ноговицина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(Исаева Нелли, Назарова Марьяна,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Катя,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Алена,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Бравикова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Алиса)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степени</w:t>
            </w:r>
          </w:p>
        </w:tc>
      </w:tr>
      <w:tr w:rsidR="009318BB" w:rsidRPr="006A13DA" w:rsidTr="0064710B">
        <w:trPr>
          <w:trHeight w:val="810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Мамон Светлана Александровна 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степени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318BB" w:rsidRPr="006A13DA" w:rsidTr="0064710B">
        <w:trPr>
          <w:trHeight w:val="1704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Международный творческий конкурс «Пасхальная весна-2024»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Номинация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:»Пасхальная</w:t>
            </w:r>
            <w:proofErr w:type="spellEnd"/>
            <w:proofErr w:type="gramEnd"/>
            <w:r w:rsidRPr="006A13DA">
              <w:rPr>
                <w:rFonts w:ascii="Times New Roman" w:eastAsia="Times New Roman" w:hAnsi="Times New Roman"/>
              </w:rPr>
              <w:t xml:space="preserve"> палитра»</w:t>
            </w: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 2024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Богатырева Людмила Анатольевна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(Алисова Таисия,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Пылева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Яна, Елфимов Ярослав,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Золоторев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Ярослав)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9318BB" w:rsidRPr="006A13DA" w:rsidTr="0064710B">
        <w:trPr>
          <w:trHeight w:val="600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XVI</w:t>
            </w:r>
            <w:r w:rsidRPr="006A13DA">
              <w:rPr>
                <w:rFonts w:ascii="Times New Roman" w:eastAsia="Times New Roman" w:hAnsi="Times New Roman"/>
              </w:rPr>
              <w:t xml:space="preserve"> Краевой фестиваль детского фольклорного творчества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«Солнцеворот 2024»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Ансамбаль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«Росинка»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Ульрих Татьяна Николаевна,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Ершова Людмила Ивановна,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Исаева Евгения Васильевна,</w:t>
            </w:r>
          </w:p>
          <w:p w:rsidR="009318BB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(старшая группа)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Лауреата  3 степени</w:t>
            </w:r>
          </w:p>
        </w:tc>
      </w:tr>
      <w:tr w:rsidR="009318BB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творческий конкурс «Пасхальная палитра»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 «Светлое воскресенье»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Май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Салмина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Валентина Ивановна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Глиос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Никита)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победителя 1 место</w:t>
            </w:r>
          </w:p>
        </w:tc>
      </w:tr>
      <w:tr w:rsidR="009318BB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Международный конкурс проектно-исследовательских работ «Горизонты открытий»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«Исследовательские проекты»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Работа: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« Цветы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солнца»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Май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(Кирсанова Анна)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9318BB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Международный конкурс-выставка по робототехнике «РОБОМИР»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«Мобильные роботы»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Работа: </w:t>
            </w:r>
            <w:r>
              <w:rPr>
                <w:rFonts w:ascii="Times New Roman" w:eastAsia="Times New Roman" w:hAnsi="Times New Roman"/>
              </w:rPr>
              <w:t>«</w:t>
            </w:r>
            <w:r w:rsidRPr="006A13DA">
              <w:rPr>
                <w:rFonts w:ascii="Times New Roman" w:eastAsia="Times New Roman" w:hAnsi="Times New Roman"/>
              </w:rPr>
              <w:t>Папа, мама, я –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lastRenderedPageBreak/>
              <w:t>роботосемья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Май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Головнева Алла Николаевна</w:t>
            </w:r>
          </w:p>
          <w:p w:rsidR="009318BB" w:rsidRPr="006A13DA" w:rsidRDefault="009318BB" w:rsidP="009318B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К</w:t>
            </w:r>
            <w:r w:rsidRPr="006A13DA">
              <w:rPr>
                <w:rFonts w:ascii="Times New Roman" w:eastAsia="Times New Roman" w:hAnsi="Times New Roman"/>
              </w:rPr>
              <w:t>ирсанова Анна)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9318BB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9318BB" w:rsidRPr="006A13DA" w:rsidRDefault="006E0D84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</w:t>
            </w:r>
            <w:r w:rsidRPr="006A13DA">
              <w:rPr>
                <w:rFonts w:ascii="Times New Roman" w:eastAsia="Times New Roman" w:hAnsi="Times New Roman"/>
                <w:lang w:val="en-US"/>
              </w:rPr>
              <w:t>III</w:t>
            </w:r>
            <w:r w:rsidRPr="006A13DA">
              <w:rPr>
                <w:rFonts w:ascii="Times New Roman" w:eastAsia="Times New Roman" w:hAnsi="Times New Roman"/>
              </w:rPr>
              <w:t xml:space="preserve"> Всероссийский профессиональный конкурс «Ты –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гений!»</w:t>
            </w:r>
            <w:proofErr w:type="gramEnd"/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Конкурс чтецов «Пришла зима веселая…»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Название работы: Стихотворение Е.Ф. Трутнева «Первый снег»</w:t>
            </w:r>
          </w:p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 (Самойленко Артем)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BB" w:rsidRPr="006A13DA" w:rsidRDefault="009318BB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Диплом 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лаурета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1 степени</w:t>
            </w:r>
          </w:p>
        </w:tc>
      </w:tr>
    </w:tbl>
    <w:p w:rsidR="00E92E68" w:rsidRDefault="00E92E68"/>
    <w:sectPr w:rsidR="00E9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E3"/>
    <w:rsid w:val="00234DE3"/>
    <w:rsid w:val="006E0D84"/>
    <w:rsid w:val="009318BB"/>
    <w:rsid w:val="00E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1A2D"/>
  <w15:chartTrackingRefBased/>
  <w15:docId w15:val="{E48C4952-5262-4F7C-9E2E-E5E7C68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2025-02-25T10:29:00Z</dcterms:created>
  <dcterms:modified xsi:type="dcterms:W3CDTF">2025-02-25T10:41:00Z</dcterms:modified>
</cp:coreProperties>
</file>