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3E0D55" w:rsidP="00350EBB">
      <w:pPr>
        <w:rPr>
          <w:sz w:val="28"/>
          <w:szCs w:val="28"/>
        </w:rPr>
      </w:pPr>
      <w:r>
        <w:rPr>
          <w:sz w:val="28"/>
          <w:szCs w:val="28"/>
        </w:rPr>
        <w:t>от 04</w:t>
      </w:r>
      <w:r w:rsidR="004D4047">
        <w:rPr>
          <w:sz w:val="28"/>
          <w:szCs w:val="28"/>
        </w:rPr>
        <w:t>.08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 w:rsidR="0072042D">
        <w:rPr>
          <w:sz w:val="28"/>
          <w:szCs w:val="28"/>
        </w:rPr>
        <w:t xml:space="preserve">                            № 53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  <w:r w:rsidR="004D4047">
        <w:rPr>
          <w:sz w:val="28"/>
          <w:szCs w:val="28"/>
        </w:rPr>
        <w:t>,</w:t>
      </w:r>
    </w:p>
    <w:p w:rsidR="00350EBB" w:rsidRPr="002A510A" w:rsidRDefault="00350EBB" w:rsidP="004D4047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3E0D55">
        <w:rPr>
          <w:sz w:val="28"/>
          <w:szCs w:val="28"/>
        </w:rPr>
        <w:t>У «Детский сад №5 «Ромашка» с 04</w:t>
      </w:r>
      <w:r w:rsidR="004D4047">
        <w:rPr>
          <w:sz w:val="28"/>
          <w:szCs w:val="28"/>
        </w:rPr>
        <w:t>.08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31"/>
        <w:gridCol w:w="2592"/>
        <w:gridCol w:w="3128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72042D" w:rsidP="003E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</w:t>
            </w:r>
            <w:r w:rsidRPr="00DA04DE">
              <w:rPr>
                <w:sz w:val="28"/>
                <w:szCs w:val="28"/>
              </w:rPr>
              <w:t>младшую группу «Ми-ми-мишки»</w:t>
            </w:r>
          </w:p>
        </w:tc>
        <w:tc>
          <w:tcPr>
            <w:tcW w:w="2328" w:type="dxa"/>
          </w:tcPr>
          <w:p w:rsidR="00B51A6D" w:rsidRDefault="0072042D" w:rsidP="0072042D">
            <w:pPr>
              <w:rPr>
                <w:sz w:val="28"/>
                <w:szCs w:val="28"/>
              </w:rPr>
            </w:pPr>
            <w:r w:rsidRPr="002D5B04">
              <w:rPr>
                <w:sz w:val="28"/>
                <w:szCs w:val="28"/>
              </w:rPr>
              <w:t>№01234/ВА/2505192778</w:t>
            </w:r>
            <w:r>
              <w:rPr>
                <w:sz w:val="28"/>
                <w:szCs w:val="28"/>
              </w:rPr>
              <w:t xml:space="preserve"> от 19.05.2025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0A3217"/>
    <w:rsid w:val="00155BF0"/>
    <w:rsid w:val="00185E91"/>
    <w:rsid w:val="00350EBB"/>
    <w:rsid w:val="00387947"/>
    <w:rsid w:val="003E0D55"/>
    <w:rsid w:val="004B44E7"/>
    <w:rsid w:val="004D4047"/>
    <w:rsid w:val="006918B8"/>
    <w:rsid w:val="0072042D"/>
    <w:rsid w:val="00740107"/>
    <w:rsid w:val="00801412"/>
    <w:rsid w:val="008B78EE"/>
    <w:rsid w:val="00B51A6D"/>
    <w:rsid w:val="00C91F77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35A6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2026-02-02T04:58:00Z</dcterms:created>
  <dcterms:modified xsi:type="dcterms:W3CDTF">2026-02-02T05:44:00Z</dcterms:modified>
</cp:coreProperties>
</file>