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4D4047" w:rsidP="00350EBB">
      <w:pPr>
        <w:rPr>
          <w:sz w:val="28"/>
          <w:szCs w:val="28"/>
        </w:rPr>
      </w:pPr>
      <w:r>
        <w:rPr>
          <w:sz w:val="28"/>
          <w:szCs w:val="28"/>
        </w:rPr>
        <w:t>от 01.08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50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  <w:r w:rsidR="004D4047">
        <w:rPr>
          <w:sz w:val="28"/>
          <w:szCs w:val="28"/>
        </w:rPr>
        <w:t>,</w:t>
      </w:r>
    </w:p>
    <w:p w:rsidR="00350EBB" w:rsidRPr="002A510A" w:rsidRDefault="00350EBB" w:rsidP="004D404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4D4047">
        <w:rPr>
          <w:sz w:val="28"/>
          <w:szCs w:val="28"/>
        </w:rPr>
        <w:t>У «Детский сад №5 «Ромашка» с 01.08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59"/>
        <w:gridCol w:w="2771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4D4047" w:rsidRPr="00A5668E" w:rsidRDefault="004D4047" w:rsidP="004D40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 2 младшую группу </w:t>
            </w:r>
            <w:r w:rsidRPr="00A5668E">
              <w:rPr>
                <w:sz w:val="28"/>
                <w:szCs w:val="28"/>
              </w:rPr>
              <w:t>«</w:t>
            </w:r>
            <w:proofErr w:type="spellStart"/>
            <w:r w:rsidRPr="00A5668E">
              <w:rPr>
                <w:sz w:val="28"/>
                <w:szCs w:val="28"/>
              </w:rPr>
              <w:t>Капитошки</w:t>
            </w:r>
            <w:proofErr w:type="spellEnd"/>
            <w:r w:rsidRPr="00A5668E">
              <w:rPr>
                <w:sz w:val="28"/>
                <w:szCs w:val="28"/>
              </w:rPr>
              <w:t xml:space="preserve">».  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51A6D" w:rsidRDefault="004D4047" w:rsidP="0023278E">
            <w:pPr>
              <w:rPr>
                <w:sz w:val="28"/>
                <w:szCs w:val="28"/>
              </w:rPr>
            </w:pPr>
            <w:r w:rsidRPr="00A5668E">
              <w:rPr>
                <w:sz w:val="28"/>
                <w:szCs w:val="28"/>
              </w:rPr>
              <w:t>№ 01234/ВА/250520284</w:t>
            </w:r>
            <w:r>
              <w:rPr>
                <w:sz w:val="28"/>
                <w:szCs w:val="28"/>
              </w:rPr>
              <w:t xml:space="preserve"> от 20.05.2025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55BF0"/>
    <w:rsid w:val="00185E91"/>
    <w:rsid w:val="00350EBB"/>
    <w:rsid w:val="00387947"/>
    <w:rsid w:val="004B44E7"/>
    <w:rsid w:val="004D4047"/>
    <w:rsid w:val="006918B8"/>
    <w:rsid w:val="00740107"/>
    <w:rsid w:val="00801412"/>
    <w:rsid w:val="008B78EE"/>
    <w:rsid w:val="00B51A6D"/>
    <w:rsid w:val="00C91F77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B176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2026-02-02T04:58:00Z</dcterms:created>
  <dcterms:modified xsi:type="dcterms:W3CDTF">2026-02-02T05:39:00Z</dcterms:modified>
</cp:coreProperties>
</file>